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9D" w:rsidRDefault="00AA7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RENEWAL ADDENDUM</w:t>
      </w:r>
    </w:p>
    <w:p w:rsidR="00AA729D" w:rsidRDefault="00AA729D"/>
    <w:p w:rsidR="00AA729D" w:rsidRDefault="00AA729D">
      <w:r>
        <w:t>Whereas,</w:t>
      </w:r>
    </w:p>
    <w:p w:rsidR="00AA729D" w:rsidRDefault="00AA729D">
      <w:r>
        <w:t>_______________________________</w:t>
      </w:r>
      <w:r>
        <w:tab/>
        <w:t>________________________________</w:t>
      </w:r>
      <w:r>
        <w:tab/>
        <w:t>________________________________</w:t>
      </w:r>
    </w:p>
    <w:p w:rsidR="00AA729D" w:rsidRDefault="00AA729D"/>
    <w:p w:rsidR="00AA729D" w:rsidRDefault="00AA729D">
      <w:r>
        <w:t>_______________________________</w:t>
      </w:r>
      <w:r>
        <w:tab/>
        <w:t>________________________________</w:t>
      </w:r>
      <w:r>
        <w:tab/>
        <w:t>________________________________</w:t>
      </w:r>
    </w:p>
    <w:p w:rsidR="00AA729D" w:rsidRDefault="00AA729D"/>
    <w:p w:rsidR="00AA729D" w:rsidRDefault="00AA729D">
      <w:r>
        <w:t>Hereinafter called</w:t>
      </w:r>
      <w:r w:rsidR="00057B5B">
        <w:t xml:space="preserve"> </w:t>
      </w:r>
      <w:r>
        <w:t>TENANTS, are all presently residing at the premises commonly known as:</w:t>
      </w:r>
    </w:p>
    <w:p w:rsidR="00AA729D" w:rsidRDefault="00AA729D">
      <w:pPr>
        <w:rPr>
          <w:sz w:val="16"/>
          <w:szCs w:val="16"/>
        </w:rPr>
      </w:pPr>
    </w:p>
    <w:p w:rsidR="00AA729D" w:rsidRDefault="00AA729D">
      <w:r>
        <w:t xml:space="preserve">__________________________________________, Los Angeles, CA  90007; pursuant to a One year residential lease, attached </w:t>
      </w:r>
    </w:p>
    <w:p w:rsidR="00AA729D" w:rsidRDefault="00AA729D">
      <w:pPr>
        <w:rPr>
          <w:sz w:val="16"/>
          <w:szCs w:val="16"/>
        </w:rPr>
      </w:pPr>
    </w:p>
    <w:p w:rsidR="00AA729D" w:rsidRDefault="00AA729D">
      <w:r>
        <w:t xml:space="preserve">hereto and made a part of this agreement, entered into on _______________________________, between TENANTS and UNIVERSITY PARK HOUSING as agents for Richard </w:t>
      </w:r>
      <w:proofErr w:type="spellStart"/>
      <w:r>
        <w:t>Tjoe</w:t>
      </w:r>
      <w:proofErr w:type="spellEnd"/>
      <w:r>
        <w:t xml:space="preserve">, </w:t>
      </w:r>
      <w:proofErr w:type="spellStart"/>
      <w:r w:rsidR="00A8539B">
        <w:t>Tjoe</w:t>
      </w:r>
      <w:proofErr w:type="spellEnd"/>
      <w:r w:rsidR="00A8539B">
        <w:t xml:space="preserve"> Enterprises, LP, and/or </w:t>
      </w:r>
      <w:proofErr w:type="spellStart"/>
      <w:r w:rsidR="00A8539B">
        <w:t>Jumi</w:t>
      </w:r>
      <w:proofErr w:type="spellEnd"/>
      <w:r w:rsidR="00A8539B">
        <w:t xml:space="preserve"> Properties, LLC, </w:t>
      </w:r>
      <w:r>
        <w:t>hereinafter called OWNER, and,</w:t>
      </w:r>
    </w:p>
    <w:p w:rsidR="00AA729D" w:rsidRPr="006A7125" w:rsidRDefault="00AA729D">
      <w:pPr>
        <w:rPr>
          <w:sz w:val="16"/>
          <w:szCs w:val="16"/>
        </w:rPr>
      </w:pPr>
    </w:p>
    <w:p w:rsidR="00AA729D" w:rsidRDefault="00AA729D">
      <w:r>
        <w:t>TENANTS and OWNER desire to extend the Original Lease for an additional 12 months beyond the existing expiration date,</w:t>
      </w:r>
    </w:p>
    <w:p w:rsidR="00AA729D" w:rsidRPr="006A7125" w:rsidRDefault="00AA729D">
      <w:pPr>
        <w:rPr>
          <w:sz w:val="16"/>
          <w:szCs w:val="16"/>
        </w:rPr>
      </w:pPr>
    </w:p>
    <w:p w:rsidR="00AA729D" w:rsidRDefault="00AA729D">
      <w:r>
        <w:t>It is hereby agreed that the Original Lease shall be amended as follows:</w:t>
      </w:r>
    </w:p>
    <w:p w:rsidR="00AA729D" w:rsidRDefault="00AA729D"/>
    <w:p w:rsidR="00AA729D" w:rsidRDefault="00AA729D">
      <w:r>
        <w:t>1)</w:t>
      </w:r>
      <w:r>
        <w:tab/>
        <w:t>Item “A”, referring to the number of months in the lease term, shall be _____________.</w:t>
      </w:r>
    </w:p>
    <w:p w:rsidR="00AA729D" w:rsidRDefault="00AA729D"/>
    <w:p w:rsidR="00AA729D" w:rsidRDefault="00AA729D">
      <w:r>
        <w:t>2)</w:t>
      </w:r>
      <w:r>
        <w:tab/>
        <w:t>Last date of minimum tenancy, stated in that same paragraph shall be ______________.</w:t>
      </w:r>
    </w:p>
    <w:p w:rsidR="00AA729D" w:rsidRDefault="00AA729D"/>
    <w:p w:rsidR="00AA729D" w:rsidRDefault="00AA729D">
      <w:r>
        <w:t>3)</w:t>
      </w:r>
      <w:r>
        <w:tab/>
      </w:r>
      <w:r w:rsidR="00FA6F65">
        <w:t>RENEWING</w:t>
      </w:r>
      <w:r>
        <w:t xml:space="preserve"> TENANTS:</w:t>
      </w:r>
    </w:p>
    <w:p w:rsidR="00AA729D" w:rsidRPr="00506A83" w:rsidRDefault="00AA729D">
      <w:pPr>
        <w:rPr>
          <w:sz w:val="16"/>
          <w:szCs w:val="16"/>
        </w:rPr>
      </w:pPr>
    </w:p>
    <w:p w:rsidR="00AA729D" w:rsidRDefault="00AA729D">
      <w:r>
        <w:tab/>
        <w:t>A)_____All TENANTS named on the Original Lease to remain the same.</w:t>
      </w:r>
    </w:p>
    <w:p w:rsidR="00AA729D" w:rsidRDefault="00AA729D"/>
    <w:p w:rsidR="00AA729D" w:rsidRDefault="00AA729D">
      <w:r>
        <w:tab/>
        <w:t>B)_____Original TENANT(s),________________________________________</w:t>
      </w:r>
      <w:r w:rsidR="00FA6F65">
        <w:t>_______________________________</w:t>
      </w:r>
    </w:p>
    <w:p w:rsidR="00AA729D" w:rsidRDefault="00EF4E59" w:rsidP="00EF4E59">
      <w:pPr>
        <w:ind w:left="1440"/>
      </w:pPr>
      <w:r>
        <w:t>s</w:t>
      </w:r>
      <w:r w:rsidR="00A8539B">
        <w:t xml:space="preserve">hall be released by OWNER </w:t>
      </w:r>
      <w:r w:rsidR="00AA729D">
        <w:t>from their obligation</w:t>
      </w:r>
      <w:r w:rsidR="00A8539B">
        <w:t xml:space="preserve"> to the Original One Year Lease </w:t>
      </w:r>
      <w:r w:rsidR="00AA729D">
        <w:t xml:space="preserve">after the Minimum Tenancy has expired, </w:t>
      </w:r>
      <w:r w:rsidR="00A8539B">
        <w:t xml:space="preserve">and upon vacating, </w:t>
      </w:r>
      <w:r w:rsidR="00AA729D">
        <w:t>without any liability from OWNER</w:t>
      </w:r>
      <w:r w:rsidR="00A8539B">
        <w:t>.</w:t>
      </w:r>
      <w:r w:rsidR="00AA729D">
        <w:t xml:space="preserve">  I.e. Any set</w:t>
      </w:r>
      <w:r w:rsidR="00A8539B">
        <w:t>tlement regarding</w:t>
      </w:r>
      <w:r>
        <w:t xml:space="preserve"> </w:t>
      </w:r>
      <w:r w:rsidR="00A8539B">
        <w:t xml:space="preserve">Refund of </w:t>
      </w:r>
      <w:r>
        <w:t>d</w:t>
      </w:r>
      <w:r w:rsidR="00A8539B">
        <w:t xml:space="preserve">eposits shall </w:t>
      </w:r>
      <w:r w:rsidR="00AA729D">
        <w:t xml:space="preserve">be negotiated between TENANTS </w:t>
      </w:r>
      <w:r>
        <w:t xml:space="preserve">and </w:t>
      </w:r>
      <w:r w:rsidR="00AA729D">
        <w:t>without recourse against the Owner.</w:t>
      </w:r>
    </w:p>
    <w:p w:rsidR="00AA729D" w:rsidRDefault="00AA729D"/>
    <w:p w:rsidR="00AA729D" w:rsidRDefault="00AA729D">
      <w:r>
        <w:tab/>
      </w:r>
      <w:r w:rsidR="00FA6F65">
        <w:tab/>
      </w:r>
      <w:r>
        <w:t>Replacement TENANT(s),______________________________________</w:t>
      </w:r>
      <w:r w:rsidR="00FA6F65">
        <w:t>______________________________</w:t>
      </w:r>
      <w:r>
        <w:tab/>
      </w:r>
      <w:r>
        <w:tab/>
      </w:r>
      <w:r w:rsidR="00506A83">
        <w:tab/>
      </w:r>
      <w:r>
        <w:t xml:space="preserve">shall deliver to OWNER a complete rental application, $30.00 fee, and CONTINUING GUARANTEE.  Upon </w:t>
      </w:r>
      <w:r>
        <w:tab/>
      </w:r>
      <w:r>
        <w:tab/>
      </w:r>
      <w:r w:rsidR="00506A83">
        <w:tab/>
      </w:r>
      <w:r>
        <w:t xml:space="preserve">receipt of these items, Replacement TENANT(s) shall be deemed </w:t>
      </w:r>
      <w:r w:rsidR="00EF4E59">
        <w:t xml:space="preserve">a </w:t>
      </w:r>
      <w:r>
        <w:t>PARTY to the Original Lease.</w:t>
      </w:r>
    </w:p>
    <w:p w:rsidR="00AA729D" w:rsidRPr="006A7125" w:rsidRDefault="00AA729D">
      <w:pPr>
        <w:rPr>
          <w:sz w:val="16"/>
          <w:szCs w:val="16"/>
        </w:rPr>
      </w:pPr>
    </w:p>
    <w:p w:rsidR="00AA729D" w:rsidRDefault="00EF4E59">
      <w:r>
        <w:t>Failure to provide re</w:t>
      </w:r>
      <w:r w:rsidR="00FA6F65">
        <w:t>quired documentation and fees for</w:t>
      </w:r>
      <w:r>
        <w:t xml:space="preserve"> Replacement TENANT(s)</w:t>
      </w:r>
      <w:r w:rsidR="000A08C3">
        <w:t xml:space="preserve"> 60 days prior to renewal date, </w:t>
      </w:r>
      <w:r>
        <w:t xml:space="preserve"> may result in cancellation by OWNER, of this RENEWAL ADDENDUM and require TENANT’S surrender of the premises upon expiration of the Original minimum tenancy.</w:t>
      </w:r>
    </w:p>
    <w:p w:rsidR="00AA729D" w:rsidRPr="006A7125" w:rsidRDefault="00AA729D">
      <w:pPr>
        <w:rPr>
          <w:sz w:val="16"/>
          <w:szCs w:val="16"/>
        </w:rPr>
      </w:pPr>
    </w:p>
    <w:p w:rsidR="00AA729D" w:rsidRDefault="00AA729D">
      <w:r>
        <w:t>Original TENANTS shall be sole</w:t>
      </w:r>
      <w:r w:rsidR="00A85D75">
        <w:t>l</w:t>
      </w:r>
      <w:r>
        <w:t>y responsible for disclosing all terms of the ORIGINAL LEASE to Replacement TENANT(s).</w:t>
      </w:r>
    </w:p>
    <w:p w:rsidR="009F4D4C" w:rsidRPr="006A7125" w:rsidRDefault="009F4D4C">
      <w:pPr>
        <w:rPr>
          <w:sz w:val="16"/>
          <w:szCs w:val="16"/>
        </w:rPr>
      </w:pPr>
    </w:p>
    <w:p w:rsidR="009F4D4C" w:rsidRDefault="005207E2">
      <w:r>
        <w:t>Provided any existing TENANT</w:t>
      </w:r>
      <w:r w:rsidR="009F4D4C">
        <w:t xml:space="preserve"> listed at the top of this addendum</w:t>
      </w:r>
      <w:r w:rsidR="00FA6F65">
        <w:t xml:space="preserve"> (having occupied the premises since </w:t>
      </w:r>
      <w:r w:rsidR="000A08C3">
        <w:t>August</w:t>
      </w:r>
      <w:r w:rsidR="004961C7">
        <w:t xml:space="preserve"> 20___</w:t>
      </w:r>
      <w:r w:rsidR="00FA6F65">
        <w:t>),</w:t>
      </w:r>
      <w:r w:rsidR="009F4D4C">
        <w:t xml:space="preserve"> is occupying the above </w:t>
      </w:r>
      <w:r w:rsidR="002A0B72">
        <w:t>described premises on January 1</w:t>
      </w:r>
      <w:r w:rsidR="004961C7">
        <w:t>, 20___</w:t>
      </w:r>
      <w:r w:rsidR="009F4D4C">
        <w:t>,</w:t>
      </w:r>
      <w:r w:rsidR="000A08C3">
        <w:t xml:space="preserve"> (Anchor Tenant), </w:t>
      </w:r>
      <w:r w:rsidR="009F4D4C">
        <w:t xml:space="preserve"> t</w:t>
      </w:r>
      <w:r>
        <w:t>hat TENANT’s</w:t>
      </w:r>
      <w:r w:rsidR="009F4D4C">
        <w:t xml:space="preserve"> rent </w:t>
      </w:r>
      <w:r>
        <w:t xml:space="preserve">(typical share of total monthly rent charge) </w:t>
      </w:r>
      <w:r w:rsidR="009F4D4C">
        <w:t xml:space="preserve">for </w:t>
      </w:r>
      <w:r w:rsidR="004961C7">
        <w:t>January 20___</w:t>
      </w:r>
      <w:r w:rsidR="000A08C3">
        <w:t xml:space="preserve"> </w:t>
      </w:r>
      <w:r w:rsidR="009F4D4C">
        <w:t>shall be rebated</w:t>
      </w:r>
      <w:r>
        <w:t>.</w:t>
      </w:r>
      <w:r w:rsidR="009F4D4C">
        <w:t xml:space="preserve">  Note:  1) Rebate does not include parking cha</w:t>
      </w:r>
      <w:r w:rsidR="00FA6F65">
        <w:t xml:space="preserve">rges;   2) </w:t>
      </w:r>
      <w:r w:rsidR="009F4D4C">
        <w:t>Rebate may be reduced by any deli</w:t>
      </w:r>
      <w:r w:rsidR="00A85D75">
        <w:t>nquent amounts due on said date;  3)  Failure to pay all delinquent amounts on said date may cancel OWNER’s obligation to rebate any rent to TENANT due under the terms of this agreement.</w:t>
      </w:r>
      <w:r w:rsidR="000A08C3">
        <w:t xml:space="preserve">  </w:t>
      </w:r>
      <w:r w:rsidR="00506A83">
        <w:t xml:space="preserve">4) Upon vacating of the last Anchor Tenant, at landlord's option, Rental amount may be raised to the current market rate at that time.  5) </w:t>
      </w:r>
      <w:r w:rsidR="000A08C3">
        <w:t>This rebate is non-transferrable and cannot be assigned.</w:t>
      </w:r>
    </w:p>
    <w:p w:rsidR="00AA729D" w:rsidRPr="00506A83" w:rsidRDefault="00AA729D">
      <w:pPr>
        <w:rPr>
          <w:sz w:val="16"/>
          <w:szCs w:val="16"/>
        </w:rPr>
      </w:pPr>
    </w:p>
    <w:p w:rsidR="00AA729D" w:rsidRDefault="00AA729D">
      <w:r>
        <w:t>ALL OTHER TERMS AND CONDITIONS TO REMAIN THE SAME.</w:t>
      </w:r>
    </w:p>
    <w:p w:rsidR="00AA729D" w:rsidRPr="00506A83" w:rsidRDefault="00AA729D">
      <w:pPr>
        <w:rPr>
          <w:sz w:val="16"/>
          <w:szCs w:val="16"/>
        </w:rPr>
      </w:pPr>
      <w:bookmarkStart w:id="0" w:name="_GoBack"/>
      <w:bookmarkEnd w:id="0"/>
    </w:p>
    <w:p w:rsidR="00AA729D" w:rsidRDefault="00EF4E59">
      <w:r>
        <w:t>Entered into</w:t>
      </w:r>
      <w:r w:rsidR="00AA729D">
        <w:t xml:space="preserve"> this</w:t>
      </w:r>
      <w:r w:rsidR="00A8539B">
        <w:t xml:space="preserve"> _______day of _________</w:t>
      </w:r>
      <w:r w:rsidR="000A08C3">
        <w:t>_____________, 201___</w:t>
      </w:r>
      <w:r w:rsidR="00AA729D">
        <w:t>.</w:t>
      </w:r>
    </w:p>
    <w:p w:rsidR="00AA729D" w:rsidRDefault="00AA729D"/>
    <w:p w:rsidR="00AA729D" w:rsidRDefault="00AA729D"/>
    <w:p w:rsidR="00AA729D" w:rsidRDefault="00AA729D">
      <w:r>
        <w:t>_______________________________</w:t>
      </w:r>
      <w:r>
        <w:tab/>
        <w:t>________________________________</w:t>
      </w:r>
      <w:r>
        <w:tab/>
        <w:t>________________________________</w:t>
      </w:r>
    </w:p>
    <w:p w:rsidR="00AA729D" w:rsidRDefault="00AA729D"/>
    <w:p w:rsidR="00AA729D" w:rsidRDefault="00AA729D">
      <w:r>
        <w:t>_______________________________</w:t>
      </w:r>
      <w:r>
        <w:tab/>
        <w:t>________________________________</w:t>
      </w:r>
      <w:r>
        <w:tab/>
        <w:t>________________________________</w:t>
      </w:r>
    </w:p>
    <w:p w:rsidR="00AA729D" w:rsidRDefault="00AA729D"/>
    <w:p w:rsidR="00AA729D" w:rsidRDefault="00AA729D">
      <w:r>
        <w:t>_______________________________</w:t>
      </w:r>
    </w:p>
    <w:p w:rsidR="00AA729D" w:rsidRDefault="00AA729D">
      <w:r>
        <w:t>OWNER, Agent</w:t>
      </w:r>
    </w:p>
    <w:sectPr w:rsidR="00AA729D" w:rsidSect="00506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90" w:rsidRDefault="00BC6690" w:rsidP="00AA729D">
      <w:r>
        <w:separator/>
      </w:r>
    </w:p>
  </w:endnote>
  <w:endnote w:type="continuationSeparator" w:id="0">
    <w:p w:rsidR="00BC6690" w:rsidRDefault="00BC6690" w:rsidP="00AA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C7" w:rsidRDefault="004961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FB" w:rsidRPr="00506A83" w:rsidRDefault="00480FFB">
    <w:pPr>
      <w:pStyle w:val="Footer"/>
      <w:rPr>
        <w:sz w:val="16"/>
        <w:szCs w:val="16"/>
      </w:rPr>
    </w:pPr>
    <w:r w:rsidRPr="00506A83">
      <w:rPr>
        <w:sz w:val="16"/>
        <w:szCs w:val="16"/>
      </w:rPr>
      <w:t>UPH</w:t>
    </w:r>
    <w:r w:rsidR="00506A83" w:rsidRPr="00506A83">
      <w:rPr>
        <w:sz w:val="16"/>
        <w:szCs w:val="16"/>
      </w:rPr>
      <w:t>1215</w:t>
    </w:r>
    <w:r w:rsidRPr="00506A83">
      <w:rPr>
        <w:sz w:val="16"/>
        <w:szCs w:val="16"/>
      </w:rPr>
      <w:t>RA</w:t>
    </w:r>
    <w:r w:rsidR="004961C7">
      <w:rPr>
        <w:sz w:val="16"/>
        <w:szCs w:val="16"/>
      </w:rPr>
      <w:t>WEB</w:t>
    </w:r>
  </w:p>
  <w:p w:rsidR="00AA729D" w:rsidRDefault="00AA729D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C7" w:rsidRDefault="00496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90" w:rsidRDefault="00BC6690" w:rsidP="00AA729D">
      <w:r>
        <w:separator/>
      </w:r>
    </w:p>
  </w:footnote>
  <w:footnote w:type="continuationSeparator" w:id="0">
    <w:p w:rsidR="00BC6690" w:rsidRDefault="00BC6690" w:rsidP="00AA7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C7" w:rsidRDefault="004961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9D" w:rsidRDefault="00AA729D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C7" w:rsidRDefault="004961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AA729D"/>
    <w:rsid w:val="00030809"/>
    <w:rsid w:val="00057B5B"/>
    <w:rsid w:val="00097A00"/>
    <w:rsid w:val="000A08C3"/>
    <w:rsid w:val="000B1D79"/>
    <w:rsid w:val="00175564"/>
    <w:rsid w:val="0022605C"/>
    <w:rsid w:val="002A0B72"/>
    <w:rsid w:val="0031008D"/>
    <w:rsid w:val="00364CCE"/>
    <w:rsid w:val="003C3FA8"/>
    <w:rsid w:val="00480FFB"/>
    <w:rsid w:val="004961C7"/>
    <w:rsid w:val="00505A07"/>
    <w:rsid w:val="00506A83"/>
    <w:rsid w:val="005207E2"/>
    <w:rsid w:val="005846B9"/>
    <w:rsid w:val="006A7125"/>
    <w:rsid w:val="008A4340"/>
    <w:rsid w:val="009F4D4C"/>
    <w:rsid w:val="00A05879"/>
    <w:rsid w:val="00A219B0"/>
    <w:rsid w:val="00A8539B"/>
    <w:rsid w:val="00A85D75"/>
    <w:rsid w:val="00AA729D"/>
    <w:rsid w:val="00AD5E73"/>
    <w:rsid w:val="00B503E3"/>
    <w:rsid w:val="00B75E45"/>
    <w:rsid w:val="00BC6690"/>
    <w:rsid w:val="00C836CB"/>
    <w:rsid w:val="00D708D9"/>
    <w:rsid w:val="00E54DE3"/>
    <w:rsid w:val="00EF4E59"/>
    <w:rsid w:val="00F74F17"/>
    <w:rsid w:val="00FA661C"/>
    <w:rsid w:val="00FA6F65"/>
    <w:rsid w:val="00FB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0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FFB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0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FFB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FB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0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FFB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0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FFB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FB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3</cp:revision>
  <cp:lastPrinted>2011-02-04T05:37:00Z</cp:lastPrinted>
  <dcterms:created xsi:type="dcterms:W3CDTF">2016-05-14T03:02:00Z</dcterms:created>
  <dcterms:modified xsi:type="dcterms:W3CDTF">2016-05-14T03:04:00Z</dcterms:modified>
</cp:coreProperties>
</file>